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4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8F3FA4" w:rsidRPr="00C162BD" w14:paraId="28A03DDC" w14:textId="77777777" w:rsidTr="008C1138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03DC2A3E" w14:textId="77777777" w:rsidR="008F3FA4" w:rsidRPr="00C162BD" w:rsidRDefault="008F3FA4" w:rsidP="008C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  <w:t xml:space="preserve">ҚАЗАҚСТАН РЕСПУБЛИКАСЫ </w:t>
            </w:r>
          </w:p>
          <w:p w14:paraId="304D3C67" w14:textId="77777777" w:rsidR="008F3FA4" w:rsidRPr="00C162BD" w:rsidRDefault="008F3FA4" w:rsidP="008C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  <w:t>СУ РЕСУРСТАРЫ</w:t>
            </w:r>
          </w:p>
          <w:p w14:paraId="1E1317E2" w14:textId="77777777" w:rsidR="008F3FA4" w:rsidRPr="00C162BD" w:rsidRDefault="008F3FA4" w:rsidP="008C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  <w:t xml:space="preserve">ЖӘНЕ ИРРИГАЦИЯ МИНИСТРЛІГІ </w:t>
            </w:r>
          </w:p>
          <w:p w14:paraId="5D87F21F" w14:textId="77777777" w:rsidR="008F3FA4" w:rsidRPr="00C162BD" w:rsidRDefault="008F3FA4" w:rsidP="008C113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3"/>
                <w:szCs w:val="23"/>
                <w:lang w:val="kk-KZ" w:eastAsia="ru-RU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65FD2CFC" w14:textId="3D192801" w:rsidR="008F3FA4" w:rsidRPr="001B3C0A" w:rsidRDefault="008F3FA4" w:rsidP="001B3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noProof/>
                <w:color w:val="548DD4"/>
                <w:lang w:eastAsia="ru-RU"/>
              </w:rPr>
              <w:drawing>
                <wp:inline distT="0" distB="0" distL="0" distR="0" wp14:anchorId="7EA89877" wp14:editId="24EE1261">
                  <wp:extent cx="1062069" cy="980302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537A40D5" w14:textId="77777777" w:rsidR="008F3FA4" w:rsidRPr="00C162BD" w:rsidRDefault="008F3FA4" w:rsidP="008C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  <w:t xml:space="preserve">МИНИСТЕРСТВО </w:t>
            </w:r>
          </w:p>
          <w:p w14:paraId="1416011A" w14:textId="77777777" w:rsidR="008F3FA4" w:rsidRPr="00C162BD" w:rsidRDefault="008F3FA4" w:rsidP="008C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  <w:t>ВОДНЫХ РЕСУРСОВ И ИРРИГАЦИИ</w:t>
            </w:r>
          </w:p>
          <w:p w14:paraId="2B34EE21" w14:textId="77777777" w:rsidR="008F3FA4" w:rsidRPr="00C162BD" w:rsidRDefault="008F3FA4" w:rsidP="008C1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0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 w:eastAsia="ru-RU"/>
              </w:rPr>
              <w:t>РЕСПУБЛИКИ КАЗАХСТАН</w:t>
            </w:r>
          </w:p>
        </w:tc>
      </w:tr>
      <w:tr w:rsidR="008F3FA4" w:rsidRPr="00727F55" w14:paraId="5147125A" w14:textId="77777777" w:rsidTr="008C1138">
        <w:tc>
          <w:tcPr>
            <w:tcW w:w="3596" w:type="dxa"/>
            <w:tcBorders>
              <w:top w:val="single" w:sz="12" w:space="0" w:color="3333CC"/>
            </w:tcBorders>
          </w:tcPr>
          <w:p w14:paraId="2671DA8B" w14:textId="77777777" w:rsidR="008F3FA4" w:rsidRPr="00C162BD" w:rsidRDefault="008F3FA4" w:rsidP="008C113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</w:pPr>
          </w:p>
          <w:p w14:paraId="78D9D41E" w14:textId="4B69BA95" w:rsidR="008F3FA4" w:rsidRPr="00C162BD" w:rsidRDefault="008F3FA4" w:rsidP="008C113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  <w:t xml:space="preserve">010000, Астана қ., Мәңгілік Ел даңғылы, </w:t>
            </w:r>
            <w:r w:rsidR="00D11C07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  <w:t>8</w:t>
            </w:r>
          </w:p>
          <w:p w14:paraId="57AB89FE" w14:textId="36A53B92" w:rsidR="008F3FA4" w:rsidRPr="00C162BD" w:rsidRDefault="008F3FA4" w:rsidP="008C113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  <w:t>«Министрліктер үйі», 16</w:t>
            </w:r>
            <w:r w:rsidR="009F39DE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  <w:t>В</w:t>
            </w: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  <w:t>-кіреберіс</w:t>
            </w:r>
          </w:p>
          <w:p w14:paraId="6AD9C24B" w14:textId="5A85172F" w:rsidR="008F3FA4" w:rsidRPr="00C162BD" w:rsidRDefault="008F3FA4" w:rsidP="008C113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  <w:t>тел.: +7 7172 74 14 55</w:t>
            </w:r>
            <w:r w:rsidR="00D11C07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  <w:t>,74-03-64,74-05-36,74-11-79</w:t>
            </w:r>
          </w:p>
          <w:p w14:paraId="3EFF9C1A" w14:textId="77777777" w:rsidR="008F3FA4" w:rsidRPr="00C162BD" w:rsidRDefault="008F3FA4" w:rsidP="008C113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2"/>
                <w:szCs w:val="12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  <w:t xml:space="preserve">e-mail: kense@minsu.gov.kz 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6F1457CD" w14:textId="77777777" w:rsidR="008F3FA4" w:rsidRPr="00C162BD" w:rsidRDefault="008F3FA4" w:rsidP="008C1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2"/>
                <w:szCs w:val="12"/>
                <w:lang w:val="kk-KZ" w:eastAsia="ru-RU"/>
              </w:rPr>
            </w:pPr>
          </w:p>
          <w:p w14:paraId="7A7942D0" w14:textId="77777777" w:rsidR="008F3FA4" w:rsidRPr="00C162BD" w:rsidRDefault="008F3FA4" w:rsidP="008C1138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2"/>
                <w:szCs w:val="12"/>
                <w:lang w:val="kk-KZ" w:eastAsia="ru-RU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190522C5" w14:textId="77777777" w:rsidR="008F3FA4" w:rsidRPr="00C162BD" w:rsidRDefault="008F3FA4" w:rsidP="008C1138">
            <w:pPr>
              <w:tabs>
                <w:tab w:val="center" w:pos="4677"/>
                <w:tab w:val="left" w:pos="6840"/>
                <w:tab w:val="right" w:pos="9355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 xml:space="preserve">         </w:t>
            </w:r>
          </w:p>
          <w:p w14:paraId="7513A71F" w14:textId="2F00A2E0" w:rsidR="008F3FA4" w:rsidRPr="00D11C07" w:rsidRDefault="008F3FA4" w:rsidP="00D11C07">
            <w:pPr>
              <w:tabs>
                <w:tab w:val="center" w:pos="4677"/>
                <w:tab w:val="left" w:pos="6840"/>
                <w:tab w:val="right" w:pos="9355"/>
                <w:tab w:val="right" w:pos="10260"/>
              </w:tabs>
              <w:spacing w:after="0" w:line="240" w:lineRule="auto"/>
              <w:ind w:hanging="538"/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 xml:space="preserve">         </w:t>
            </w:r>
            <w:r w:rsidR="003E084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 xml:space="preserve">  0</w:t>
            </w: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eastAsia="ru-RU"/>
              </w:rPr>
              <w:t>10000, г.</w:t>
            </w: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>Астана</w:t>
            </w: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eastAsia="ru-RU"/>
              </w:rPr>
              <w:t xml:space="preserve">, пр.Мангилик Ел, </w:t>
            </w:r>
            <w:r w:rsidR="00D11C07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>8</w:t>
            </w:r>
          </w:p>
          <w:p w14:paraId="0DFF3C03" w14:textId="4BC6521E" w:rsidR="008F3FA4" w:rsidRPr="00C162BD" w:rsidRDefault="003E084B" w:rsidP="00D11C07">
            <w:pPr>
              <w:tabs>
                <w:tab w:val="center" w:pos="4677"/>
                <w:tab w:val="left" w:pos="6840"/>
                <w:tab w:val="right" w:pos="9355"/>
                <w:tab w:val="right" w:pos="10260"/>
              </w:tabs>
              <w:spacing w:after="0" w:line="240" w:lineRule="auto"/>
              <w:ind w:hanging="538"/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 xml:space="preserve">  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eastAsia="ru-RU"/>
              </w:rPr>
              <w:t>«Дом министерств», 1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>6</w:t>
            </w:r>
            <w:r w:rsidR="009F39DE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>В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>-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eastAsia="ru-RU"/>
              </w:rPr>
              <w:t xml:space="preserve"> подъезд</w:t>
            </w:r>
          </w:p>
          <w:p w14:paraId="13ADFA5C" w14:textId="49667072" w:rsidR="008F3FA4" w:rsidRPr="00C162BD" w:rsidRDefault="008F3FA4" w:rsidP="00D11C07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hanging="538"/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</w:pP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 xml:space="preserve">          </w:t>
            </w:r>
            <w:r w:rsidR="003E084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 xml:space="preserve"> </w:t>
            </w: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eastAsia="ru-RU"/>
              </w:rPr>
              <w:t>тел</w:t>
            </w:r>
            <w:r w:rsidRPr="00D80972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eastAsia="ru-RU"/>
              </w:rPr>
              <w:t xml:space="preserve">.: +7 7172 74 </w:t>
            </w: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>14</w:t>
            </w:r>
            <w:r w:rsidRPr="00D80972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eastAsia="ru-RU"/>
              </w:rPr>
              <w:t xml:space="preserve"> </w:t>
            </w:r>
            <w:r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>55</w:t>
            </w:r>
            <w:r w:rsidR="00D11C07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 w:eastAsia="ru-RU"/>
              </w:rPr>
              <w:t>,</w:t>
            </w:r>
            <w:r w:rsidR="00D11C07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 w:eastAsia="ru-RU"/>
              </w:rPr>
              <w:t>74-03-64,74-05-36,74-11-79</w:t>
            </w:r>
          </w:p>
          <w:p w14:paraId="146A68E7" w14:textId="0FD98A2B" w:rsidR="008F3FA4" w:rsidRPr="00C162BD" w:rsidRDefault="003E084B" w:rsidP="00D11C07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396"/>
              <w:rPr>
                <w:rFonts w:ascii="Times New Roman" w:eastAsia="Times New Roman" w:hAnsi="Times New Roman" w:cs="Times New Roman"/>
                <w:color w:val="548DD4"/>
                <w:sz w:val="12"/>
                <w:szCs w:val="12"/>
                <w:lang w:val="kk-KZ" w:eastAsia="ru-RU"/>
              </w:rPr>
            </w:pPr>
            <w:r w:rsidRPr="00D80972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eastAsia="ru-RU"/>
              </w:rPr>
              <w:t xml:space="preserve">        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e</w:t>
            </w:r>
            <w:r w:rsidR="008F3FA4" w:rsidRPr="00D11C07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-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mail</w:t>
            </w:r>
            <w:r w:rsidR="008F3FA4" w:rsidRPr="00D11C07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 xml:space="preserve">: 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kense</w:t>
            </w:r>
            <w:r w:rsidR="008F3FA4" w:rsidRPr="00D11C07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@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minsu</w:t>
            </w:r>
            <w:r w:rsidR="008F3FA4" w:rsidRPr="00D11C07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.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gov</w:t>
            </w:r>
            <w:r w:rsidR="008F3FA4" w:rsidRPr="00D11C07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.</w:t>
            </w:r>
            <w:r w:rsidR="008F3FA4" w:rsidRPr="00C162BD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en-US" w:eastAsia="ru-RU"/>
              </w:rPr>
              <w:t>kz</w:t>
            </w:r>
          </w:p>
        </w:tc>
      </w:tr>
    </w:tbl>
    <w:p w14:paraId="2E97D585" w14:textId="77777777" w:rsidR="008F3FA4" w:rsidRPr="00D11C07" w:rsidRDefault="008F3FA4" w:rsidP="008F3F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8F9FA"/>
          <w:lang w:val="en-US" w:eastAsia="ru-RU"/>
        </w:rPr>
      </w:pPr>
    </w:p>
    <w:p w14:paraId="11E72C75" w14:textId="77777777" w:rsidR="008F3FA4" w:rsidRPr="00514C8C" w:rsidRDefault="008F3FA4" w:rsidP="008F3FA4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548DD4"/>
          <w:sz w:val="16"/>
          <w:szCs w:val="16"/>
          <w:lang w:val="en-US" w:eastAsia="ru-RU"/>
        </w:rPr>
      </w:pPr>
      <w:r w:rsidRPr="00514C8C">
        <w:rPr>
          <w:rFonts w:ascii="Times New Roman" w:eastAsia="Times New Roman" w:hAnsi="Times New Roman" w:cs="Times New Roman"/>
          <w:color w:val="548DD4"/>
          <w:sz w:val="16"/>
          <w:szCs w:val="16"/>
          <w:lang w:val="en-US" w:eastAsia="ru-RU"/>
        </w:rPr>
        <w:t>_____________________№______________________</w:t>
      </w:r>
    </w:p>
    <w:p w14:paraId="6CA12F83" w14:textId="77777777" w:rsidR="008F3FA4" w:rsidRPr="00514C8C" w:rsidRDefault="008F3FA4" w:rsidP="008F3FA4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548DD4"/>
          <w:sz w:val="16"/>
          <w:szCs w:val="16"/>
          <w:lang w:val="en-US" w:eastAsia="ru-RU"/>
        </w:rPr>
      </w:pPr>
      <w:r w:rsidRPr="00514C8C">
        <w:rPr>
          <w:rFonts w:ascii="Times New Roman" w:eastAsia="Times New Roman" w:hAnsi="Times New Roman" w:cs="Times New Roman"/>
          <w:color w:val="548DD4"/>
          <w:sz w:val="16"/>
          <w:szCs w:val="16"/>
          <w:lang w:val="en-US" w:eastAsia="ru-RU"/>
        </w:rPr>
        <w:t>_____________________________________________</w:t>
      </w:r>
    </w:p>
    <w:p w14:paraId="0E3539F2" w14:textId="77777777" w:rsidR="00453F64" w:rsidRPr="00C162BD" w:rsidRDefault="00453F64" w:rsidP="008F3FA4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E2586CF" w14:textId="5C43E489" w:rsidR="00450826" w:rsidRPr="00514C8C" w:rsidRDefault="00450826" w:rsidP="008F3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5105249" w14:textId="21C41B1A" w:rsidR="00F67480" w:rsidRDefault="00A04900" w:rsidP="00514C8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«Қазсушар» РМК</w:t>
      </w:r>
      <w:r w:rsidR="00514C8C" w:rsidRPr="00514C8C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727F55">
        <w:rPr>
          <w:rFonts w:ascii="Times New Roman" w:hAnsi="Times New Roman" w:cs="Times New Roman"/>
          <w:b/>
          <w:sz w:val="28"/>
          <w:lang w:val="kk-KZ"/>
        </w:rPr>
        <w:t>Қарағанды</w:t>
      </w:r>
      <w:r w:rsidR="001900B5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514C8C" w:rsidRPr="00514C8C">
        <w:rPr>
          <w:rFonts w:ascii="Times New Roman" w:hAnsi="Times New Roman" w:cs="Times New Roman"/>
          <w:b/>
          <w:sz w:val="28"/>
          <w:lang w:val="kk-KZ"/>
        </w:rPr>
        <w:t>филиалы</w:t>
      </w:r>
    </w:p>
    <w:p w14:paraId="53F05B43" w14:textId="14A4E30D" w:rsidR="00514C8C" w:rsidRDefault="00514C8C" w:rsidP="00514C8C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8"/>
          <w:lang w:val="kk-KZ"/>
        </w:rPr>
      </w:pPr>
    </w:p>
    <w:p w14:paraId="14A719C1" w14:textId="77777777" w:rsidR="0022629F" w:rsidRPr="00453F64" w:rsidRDefault="0022629F" w:rsidP="00514C8C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8"/>
          <w:lang w:val="kk-KZ"/>
        </w:rPr>
      </w:pPr>
    </w:p>
    <w:p w14:paraId="133A43FF" w14:textId="572B34D8" w:rsidR="00F67480" w:rsidRDefault="008E4153" w:rsidP="009C42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Қазақстан Республикасы Су ресурстары және ирригация министрлігі </w:t>
      </w:r>
      <w:r w:rsidR="00514C8C" w:rsidRPr="00514C8C">
        <w:rPr>
          <w:rFonts w:ascii="Times New Roman" w:hAnsi="Times New Roman" w:cs="Times New Roman"/>
          <w:sz w:val="28"/>
          <w:lang w:val="kk-KZ"/>
        </w:rPr>
        <w:t xml:space="preserve">«Қазсушар» </w:t>
      </w:r>
      <w:r w:rsidR="008E5440">
        <w:rPr>
          <w:rFonts w:ascii="Times New Roman" w:hAnsi="Times New Roman" w:cs="Times New Roman"/>
          <w:sz w:val="28"/>
          <w:lang w:val="kk-KZ"/>
        </w:rPr>
        <w:t>РМК</w:t>
      </w:r>
      <w:r w:rsidR="00514C8C" w:rsidRPr="00514C8C">
        <w:rPr>
          <w:rFonts w:ascii="Times New Roman" w:hAnsi="Times New Roman" w:cs="Times New Roman"/>
          <w:sz w:val="28"/>
          <w:lang w:val="kk-KZ"/>
        </w:rPr>
        <w:t xml:space="preserve"> </w:t>
      </w:r>
      <w:r w:rsidR="00D01A30">
        <w:rPr>
          <w:rFonts w:ascii="Times New Roman" w:hAnsi="Times New Roman" w:cs="Times New Roman"/>
          <w:sz w:val="28"/>
          <w:lang w:val="kk-KZ"/>
        </w:rPr>
        <w:t>Қ</w:t>
      </w:r>
      <w:r w:rsidR="00727F55">
        <w:rPr>
          <w:rFonts w:ascii="Times New Roman" w:hAnsi="Times New Roman" w:cs="Times New Roman"/>
          <w:sz w:val="28"/>
          <w:lang w:val="kk-KZ"/>
        </w:rPr>
        <w:t>арағанды</w:t>
      </w:r>
      <w:bookmarkStart w:id="0" w:name="_GoBack"/>
      <w:bookmarkEnd w:id="0"/>
      <w:r w:rsidR="00D47A43" w:rsidRPr="00D47A43">
        <w:rPr>
          <w:rFonts w:ascii="Times New Roman" w:hAnsi="Times New Roman" w:cs="Times New Roman"/>
          <w:sz w:val="28"/>
          <w:lang w:val="kk-KZ"/>
        </w:rPr>
        <w:t xml:space="preserve"> </w:t>
      </w:r>
      <w:r w:rsidR="00514C8C" w:rsidRPr="00514C8C">
        <w:rPr>
          <w:rFonts w:ascii="Times New Roman" w:hAnsi="Times New Roman" w:cs="Times New Roman"/>
          <w:sz w:val="28"/>
          <w:lang w:val="kk-KZ"/>
        </w:rPr>
        <w:t xml:space="preserve">филиалының </w:t>
      </w:r>
      <w:r w:rsidR="008E5440" w:rsidRPr="008E5440">
        <w:rPr>
          <w:rFonts w:ascii="Times New Roman" w:hAnsi="Times New Roman" w:cs="Times New Roman"/>
          <w:sz w:val="28"/>
          <w:lang w:val="kk-KZ"/>
        </w:rPr>
        <w:t>тірек гидротехникалық құрылысжайларының көмегімен жерүсті ағынын реттеу</w:t>
      </w:r>
      <w:r w:rsidR="00514C8C" w:rsidRPr="00514C8C">
        <w:rPr>
          <w:rFonts w:ascii="Times New Roman" w:hAnsi="Times New Roman" w:cs="Times New Roman"/>
          <w:sz w:val="28"/>
          <w:lang w:val="kk-KZ"/>
        </w:rPr>
        <w:t xml:space="preserve"> қызметіне</w:t>
      </w:r>
      <w:r w:rsidR="009C420A">
        <w:rPr>
          <w:rFonts w:ascii="Times New Roman" w:hAnsi="Times New Roman" w:cs="Times New Roman"/>
          <w:sz w:val="28"/>
          <w:lang w:val="kk-KZ"/>
        </w:rPr>
        <w:t xml:space="preserve"> </w:t>
      </w:r>
      <w:r w:rsidR="001900B5" w:rsidRPr="00CA3261">
        <w:rPr>
          <w:rFonts w:ascii="Times New Roman" w:hAnsi="Times New Roman" w:cs="Times New Roman"/>
          <w:sz w:val="28"/>
          <w:lang w:val="kk-KZ"/>
        </w:rPr>
        <w:t>Қазақстан Республикасы Су ресурстары</w:t>
      </w:r>
      <w:r w:rsidR="001900B5">
        <w:rPr>
          <w:rFonts w:ascii="Times New Roman" w:hAnsi="Times New Roman" w:cs="Times New Roman"/>
          <w:sz w:val="28"/>
          <w:lang w:val="kk-KZ"/>
        </w:rPr>
        <w:t xml:space="preserve"> және ирригация </w:t>
      </w:r>
      <w:r w:rsidR="001900B5" w:rsidRPr="00F67480">
        <w:rPr>
          <w:rFonts w:ascii="Times New Roman" w:hAnsi="Times New Roman" w:cs="Times New Roman"/>
          <w:sz w:val="28"/>
          <w:lang w:val="kk-KZ"/>
        </w:rPr>
        <w:t>министрлігі</w:t>
      </w:r>
      <w:r w:rsidR="001900B5">
        <w:rPr>
          <w:rFonts w:ascii="Times New Roman" w:hAnsi="Times New Roman" w:cs="Times New Roman"/>
          <w:sz w:val="28"/>
          <w:lang w:val="kk-KZ"/>
        </w:rPr>
        <w:t>нің</w:t>
      </w:r>
      <w:r w:rsidR="001900B5" w:rsidRPr="00F67480">
        <w:rPr>
          <w:rFonts w:ascii="Times New Roman" w:hAnsi="Times New Roman" w:cs="Times New Roman"/>
          <w:sz w:val="28"/>
          <w:lang w:val="kk-KZ"/>
        </w:rPr>
        <w:t xml:space="preserve"> </w:t>
      </w:r>
      <w:r w:rsidR="00D47A43" w:rsidRPr="00D47A43">
        <w:rPr>
          <w:rFonts w:ascii="Times New Roman" w:hAnsi="Times New Roman" w:cs="Times New Roman"/>
          <w:sz w:val="28"/>
          <w:lang w:val="kk-KZ"/>
        </w:rPr>
        <w:t>202</w:t>
      </w:r>
      <w:r w:rsidR="001900B5">
        <w:rPr>
          <w:rFonts w:ascii="Times New Roman" w:hAnsi="Times New Roman" w:cs="Times New Roman"/>
          <w:sz w:val="28"/>
          <w:lang w:val="kk-KZ"/>
        </w:rPr>
        <w:t>5</w:t>
      </w:r>
      <w:r w:rsidR="00D47A43" w:rsidRPr="00D47A43">
        <w:rPr>
          <w:rFonts w:ascii="Times New Roman" w:hAnsi="Times New Roman" w:cs="Times New Roman"/>
          <w:sz w:val="28"/>
          <w:lang w:val="kk-KZ"/>
        </w:rPr>
        <w:t xml:space="preserve"> жылғы </w:t>
      </w:r>
      <w:r w:rsidR="00046A8B">
        <w:rPr>
          <w:rFonts w:ascii="Times New Roman" w:hAnsi="Times New Roman" w:cs="Times New Roman"/>
          <w:sz w:val="28"/>
          <w:lang w:val="kk-KZ"/>
        </w:rPr>
        <w:t xml:space="preserve">                          </w:t>
      </w:r>
      <w:r w:rsidR="000C3D60">
        <w:rPr>
          <w:rFonts w:ascii="Times New Roman" w:hAnsi="Times New Roman" w:cs="Times New Roman"/>
          <w:sz w:val="28"/>
          <w:lang w:val="kk-KZ"/>
        </w:rPr>
        <w:t>2</w:t>
      </w:r>
      <w:r w:rsidR="00727F55">
        <w:rPr>
          <w:rFonts w:ascii="Times New Roman" w:hAnsi="Times New Roman" w:cs="Times New Roman"/>
          <w:sz w:val="28"/>
          <w:lang w:val="kk-KZ"/>
        </w:rPr>
        <w:t>9</w:t>
      </w:r>
      <w:r w:rsidR="0022629F">
        <w:rPr>
          <w:rFonts w:ascii="Times New Roman" w:hAnsi="Times New Roman" w:cs="Times New Roman"/>
          <w:sz w:val="28"/>
          <w:lang w:val="kk-KZ"/>
        </w:rPr>
        <w:t xml:space="preserve"> қыркүйектегі</w:t>
      </w:r>
      <w:r w:rsidR="001900B5">
        <w:rPr>
          <w:rFonts w:ascii="Times New Roman" w:hAnsi="Times New Roman" w:cs="Times New Roman"/>
          <w:sz w:val="28"/>
          <w:lang w:val="kk-KZ"/>
        </w:rPr>
        <w:t xml:space="preserve"> № </w:t>
      </w:r>
      <w:r w:rsidR="000C3D60" w:rsidRPr="00156863">
        <w:rPr>
          <w:rFonts w:ascii="Times New Roman" w:hAnsi="Times New Roman" w:cs="Times New Roman"/>
          <w:sz w:val="28"/>
          <w:lang w:val="kk-KZ"/>
        </w:rPr>
        <w:t>24</w:t>
      </w:r>
      <w:r w:rsidR="00727F55">
        <w:rPr>
          <w:rFonts w:ascii="Times New Roman" w:hAnsi="Times New Roman" w:cs="Times New Roman"/>
          <w:sz w:val="28"/>
          <w:lang w:val="kk-KZ"/>
        </w:rPr>
        <w:t>8</w:t>
      </w:r>
      <w:r w:rsidR="00D47A43" w:rsidRPr="00D47A43">
        <w:rPr>
          <w:rFonts w:ascii="Times New Roman" w:hAnsi="Times New Roman" w:cs="Times New Roman"/>
          <w:sz w:val="28"/>
          <w:lang w:val="kk-KZ"/>
        </w:rPr>
        <w:t xml:space="preserve">-НҚ </w:t>
      </w:r>
      <w:r w:rsidR="00514C8C">
        <w:rPr>
          <w:rFonts w:ascii="Times New Roman" w:hAnsi="Times New Roman" w:cs="Times New Roman"/>
          <w:sz w:val="28"/>
          <w:lang w:val="kk-KZ"/>
        </w:rPr>
        <w:t>бұйрықты</w:t>
      </w:r>
      <w:r w:rsidR="008E5440">
        <w:rPr>
          <w:rFonts w:ascii="Times New Roman" w:hAnsi="Times New Roman" w:cs="Times New Roman"/>
          <w:sz w:val="28"/>
          <w:lang w:val="kk-KZ"/>
        </w:rPr>
        <w:t>ң көшірмесін</w:t>
      </w:r>
      <w:r w:rsidR="00514C8C">
        <w:rPr>
          <w:rFonts w:ascii="Times New Roman" w:hAnsi="Times New Roman" w:cs="Times New Roman"/>
          <w:sz w:val="28"/>
          <w:lang w:val="kk-KZ"/>
        </w:rPr>
        <w:t xml:space="preserve"> </w:t>
      </w:r>
      <w:r w:rsidR="001900B5">
        <w:rPr>
          <w:rFonts w:ascii="Times New Roman" w:hAnsi="Times New Roman" w:cs="Times New Roman"/>
          <w:sz w:val="28"/>
          <w:lang w:val="kk-KZ"/>
        </w:rPr>
        <w:t xml:space="preserve">басшылыққа алу үшін </w:t>
      </w:r>
      <w:r w:rsidR="00514C8C">
        <w:rPr>
          <w:rFonts w:ascii="Times New Roman" w:hAnsi="Times New Roman" w:cs="Times New Roman"/>
          <w:sz w:val="28"/>
          <w:lang w:val="kk-KZ"/>
        </w:rPr>
        <w:t>жолдайды.</w:t>
      </w:r>
    </w:p>
    <w:p w14:paraId="71A0019D" w14:textId="2A938990" w:rsidR="00046A8B" w:rsidRPr="00727F55" w:rsidRDefault="00046A8B" w:rsidP="009C42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Қосымша: </w:t>
      </w:r>
      <w:r w:rsidRPr="00727F55">
        <w:rPr>
          <w:rFonts w:ascii="Times New Roman" w:hAnsi="Times New Roman" w:cs="Times New Roman"/>
          <w:sz w:val="28"/>
        </w:rPr>
        <w:t>__</w:t>
      </w:r>
      <w:r>
        <w:rPr>
          <w:rFonts w:ascii="Times New Roman" w:hAnsi="Times New Roman" w:cs="Times New Roman"/>
          <w:sz w:val="28"/>
          <w:lang w:val="kk-KZ"/>
        </w:rPr>
        <w:t>п.</w:t>
      </w:r>
    </w:p>
    <w:p w14:paraId="1938AABC" w14:textId="72380545" w:rsidR="000C3D60" w:rsidRPr="00046A8B" w:rsidRDefault="000C3D60" w:rsidP="000C3D6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4"/>
          <w:lang w:val="kk-KZ"/>
        </w:rPr>
      </w:pPr>
    </w:p>
    <w:p w14:paraId="6A2F21F9" w14:textId="77777777" w:rsidR="000C3D60" w:rsidRPr="00046A8B" w:rsidRDefault="000C3D60" w:rsidP="000C3D6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4"/>
          <w:lang w:val="kk-KZ"/>
        </w:rPr>
      </w:pPr>
    </w:p>
    <w:p w14:paraId="3C92E88B" w14:textId="518D7D98" w:rsidR="00ED7429" w:rsidRDefault="002A4B31" w:rsidP="000C3D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Тарифтік са</w:t>
      </w:r>
      <w:r w:rsidR="00453F64">
        <w:rPr>
          <w:rFonts w:ascii="Times New Roman" w:hAnsi="Times New Roman" w:cs="Times New Roman"/>
          <w:b/>
          <w:bCs/>
          <w:sz w:val="28"/>
          <w:szCs w:val="28"/>
          <w:lang w:val="kk-KZ"/>
        </w:rPr>
        <w:t>ясат</w:t>
      </w:r>
      <w:r w:rsidR="00D47A43">
        <w:rPr>
          <w:rFonts w:ascii="Times New Roman" w:hAnsi="Times New Roman" w:cs="Times New Roman"/>
          <w:b/>
          <w:bCs/>
          <w:sz w:val="28"/>
          <w:szCs w:val="28"/>
          <w:lang w:val="kk-KZ"/>
        </w:rPr>
        <w:t>ты реттеу</w:t>
      </w:r>
      <w:r w:rsidR="00046A8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046A8B">
        <w:rPr>
          <w:rFonts w:ascii="Times New Roman" w:hAnsi="Times New Roman" w:cs="Times New Roman"/>
          <w:b/>
          <w:bCs/>
          <w:sz w:val="28"/>
          <w:szCs w:val="28"/>
          <w:lang w:val="kk-KZ"/>
        </w:rPr>
        <w:br/>
      </w:r>
      <w:r w:rsidR="00453F64">
        <w:rPr>
          <w:rFonts w:ascii="Times New Roman" w:hAnsi="Times New Roman" w:cs="Times New Roman"/>
          <w:b/>
          <w:bCs/>
          <w:sz w:val="28"/>
          <w:szCs w:val="28"/>
          <w:lang w:val="kk-KZ"/>
        </w:rPr>
        <w:t>департамент</w:t>
      </w:r>
      <w:r w:rsidR="00D47A43">
        <w:rPr>
          <w:rFonts w:ascii="Times New Roman" w:hAnsi="Times New Roman" w:cs="Times New Roman"/>
          <w:b/>
          <w:bCs/>
          <w:sz w:val="28"/>
          <w:szCs w:val="28"/>
          <w:lang w:val="kk-KZ"/>
        </w:rPr>
        <w:t>інің</w:t>
      </w:r>
      <w:r w:rsidR="00ED6E4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директоры</w:t>
      </w:r>
      <w:r w:rsidR="000C3D6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544486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544486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544486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0C3D60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22629F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046A8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</w:t>
      </w:r>
      <w:r w:rsidR="000C3D6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Д. </w:t>
      </w:r>
      <w:r w:rsidR="00ED736E">
        <w:rPr>
          <w:rFonts w:ascii="Times New Roman" w:hAnsi="Times New Roman" w:cs="Times New Roman"/>
          <w:b/>
          <w:bCs/>
          <w:sz w:val="28"/>
          <w:szCs w:val="28"/>
          <w:lang w:val="kk-KZ"/>
        </w:rPr>
        <w:t>К</w:t>
      </w:r>
      <w:r w:rsidR="000C3D60">
        <w:rPr>
          <w:rFonts w:ascii="Times New Roman" w:hAnsi="Times New Roman" w:cs="Times New Roman"/>
          <w:b/>
          <w:bCs/>
          <w:sz w:val="28"/>
          <w:szCs w:val="28"/>
          <w:lang w:val="kk-KZ"/>
        </w:rPr>
        <w:t>аинбердиев</w:t>
      </w:r>
      <w:r w:rsidR="005444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14:paraId="48DC00A2" w14:textId="3B113260" w:rsidR="00ED7429" w:rsidRDefault="00ED7429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1DC65974" w14:textId="49928407" w:rsidR="00ED7429" w:rsidRDefault="00ED7429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14DFE34D" w14:textId="2CDABCDF" w:rsidR="00ED7429" w:rsidRDefault="00ED7429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5E8C82C3" w14:textId="4F81652E" w:rsidR="000C3D60" w:rsidRDefault="000C3D60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2137698" w14:textId="2FB979BD" w:rsidR="000C3D60" w:rsidRDefault="000C3D60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79801D4D" w14:textId="42F1046A" w:rsidR="000C3D60" w:rsidRDefault="000C3D60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34330A6" w14:textId="33AE177D" w:rsidR="000C3D60" w:rsidRDefault="000C3D60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8C7DF51" w14:textId="66CEF626" w:rsidR="000C3D60" w:rsidRDefault="000C3D60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CC5F3D6" w14:textId="41281F06" w:rsidR="000C3D60" w:rsidRDefault="000C3D60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537BDB96" w14:textId="51A3FA09" w:rsidR="000C3D60" w:rsidRDefault="000C3D60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1ABBFE5E" w14:textId="391A207C" w:rsidR="000C3D60" w:rsidRDefault="000C3D60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871AFE2" w14:textId="77777777" w:rsidR="000C3D60" w:rsidRDefault="000C3D60" w:rsidP="00046A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4B05C9FB" w14:textId="77777777" w:rsidR="006A144D" w:rsidRDefault="006A144D" w:rsidP="00ED742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605DC148" w14:textId="051C6683" w:rsidR="00ED7429" w:rsidRPr="007A49A4" w:rsidRDefault="00ED7429" w:rsidP="00ED7429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kk-KZ"/>
        </w:rPr>
        <w:t>Орынд</w:t>
      </w:r>
      <w:r w:rsidRPr="007A49A4">
        <w:rPr>
          <w:rFonts w:ascii="Times New Roman" w:hAnsi="Times New Roman" w:cs="Times New Roman"/>
          <w:i/>
          <w:iCs/>
          <w:sz w:val="20"/>
          <w:szCs w:val="20"/>
          <w:lang w:val="kk-KZ"/>
        </w:rPr>
        <w:t xml:space="preserve">: </w:t>
      </w:r>
      <w:r w:rsidR="00046A8B">
        <w:rPr>
          <w:rFonts w:ascii="Times New Roman" w:hAnsi="Times New Roman" w:cs="Times New Roman"/>
          <w:i/>
          <w:iCs/>
          <w:sz w:val="20"/>
          <w:szCs w:val="20"/>
          <w:lang w:val="kk-KZ"/>
        </w:rPr>
        <w:t>Есенбек А.К.</w:t>
      </w:r>
    </w:p>
    <w:p w14:paraId="18DF3372" w14:textId="581D284D" w:rsidR="00D85F5A" w:rsidRDefault="00453F64" w:rsidP="008A6705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kk-KZ"/>
        </w:rPr>
        <w:t xml:space="preserve">Тел.: </w:t>
      </w:r>
      <w:r w:rsidR="00ED7429" w:rsidRPr="007A49A4">
        <w:rPr>
          <w:rFonts w:ascii="Times New Roman" w:hAnsi="Times New Roman" w:cs="Times New Roman"/>
          <w:i/>
          <w:iCs/>
          <w:sz w:val="20"/>
          <w:szCs w:val="20"/>
          <w:lang w:val="kk-KZ"/>
        </w:rPr>
        <w:t>74-</w:t>
      </w:r>
      <w:r w:rsidR="000C3D60">
        <w:rPr>
          <w:rFonts w:ascii="Times New Roman" w:hAnsi="Times New Roman" w:cs="Times New Roman"/>
          <w:i/>
          <w:iCs/>
          <w:sz w:val="20"/>
          <w:szCs w:val="20"/>
          <w:lang w:val="kk-KZ"/>
        </w:rPr>
        <w:t>08</w:t>
      </w:r>
      <w:r w:rsidR="0023406F">
        <w:rPr>
          <w:rFonts w:ascii="Times New Roman" w:hAnsi="Times New Roman" w:cs="Times New Roman"/>
          <w:i/>
          <w:iCs/>
          <w:sz w:val="20"/>
          <w:szCs w:val="20"/>
          <w:lang w:val="kk-KZ"/>
        </w:rPr>
        <w:t>-</w:t>
      </w:r>
      <w:r w:rsidR="00046A8B">
        <w:rPr>
          <w:rFonts w:ascii="Times New Roman" w:hAnsi="Times New Roman" w:cs="Times New Roman"/>
          <w:i/>
          <w:iCs/>
          <w:sz w:val="20"/>
          <w:szCs w:val="20"/>
          <w:lang w:val="kk-KZ"/>
        </w:rPr>
        <w:t>64</w:t>
      </w:r>
    </w:p>
    <w:p w14:paraId="712C971A" w14:textId="7C36932B" w:rsidR="00D80972" w:rsidRPr="008A6705" w:rsidRDefault="00D80972" w:rsidP="008A6705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</w:p>
    <w:sectPr w:rsidR="00D80972" w:rsidRPr="008A6705" w:rsidSect="00603C5E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D439C" w14:textId="77777777" w:rsidR="00D56DA1" w:rsidRDefault="00D56DA1" w:rsidP="00603C5E">
      <w:pPr>
        <w:spacing w:after="0" w:line="240" w:lineRule="auto"/>
      </w:pPr>
      <w:r>
        <w:separator/>
      </w:r>
    </w:p>
  </w:endnote>
  <w:endnote w:type="continuationSeparator" w:id="0">
    <w:p w14:paraId="534FAE3A" w14:textId="77777777" w:rsidR="00D56DA1" w:rsidRDefault="00D56DA1" w:rsidP="0060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6994F" w14:textId="77777777" w:rsidR="00D56DA1" w:rsidRDefault="00D56DA1" w:rsidP="00603C5E">
      <w:pPr>
        <w:spacing w:after="0" w:line="240" w:lineRule="auto"/>
      </w:pPr>
      <w:r>
        <w:separator/>
      </w:r>
    </w:p>
  </w:footnote>
  <w:footnote w:type="continuationSeparator" w:id="0">
    <w:p w14:paraId="5962A791" w14:textId="77777777" w:rsidR="00D56DA1" w:rsidRDefault="00D56DA1" w:rsidP="00603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526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3C6EDCD" w14:textId="7B13EEC3" w:rsidR="00603C5E" w:rsidRPr="00603C5E" w:rsidRDefault="00603C5E" w:rsidP="00603C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3C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3C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3C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3F6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3C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FA4"/>
    <w:rsid w:val="00011A02"/>
    <w:rsid w:val="000164BE"/>
    <w:rsid w:val="00046A8B"/>
    <w:rsid w:val="000A3CF6"/>
    <w:rsid w:val="000B7B4E"/>
    <w:rsid w:val="000C3D60"/>
    <w:rsid w:val="00114CC3"/>
    <w:rsid w:val="001313EB"/>
    <w:rsid w:val="00140C17"/>
    <w:rsid w:val="001562F7"/>
    <w:rsid w:val="00156863"/>
    <w:rsid w:val="001900B5"/>
    <w:rsid w:val="001B3C0A"/>
    <w:rsid w:val="001C1FFA"/>
    <w:rsid w:val="0022629F"/>
    <w:rsid w:val="0023406F"/>
    <w:rsid w:val="00251608"/>
    <w:rsid w:val="0025513F"/>
    <w:rsid w:val="002754B1"/>
    <w:rsid w:val="00291728"/>
    <w:rsid w:val="002A4B31"/>
    <w:rsid w:val="002F7DCF"/>
    <w:rsid w:val="003165B9"/>
    <w:rsid w:val="00330F29"/>
    <w:rsid w:val="0034242B"/>
    <w:rsid w:val="003567BE"/>
    <w:rsid w:val="003677C7"/>
    <w:rsid w:val="003E084B"/>
    <w:rsid w:val="003F2958"/>
    <w:rsid w:val="00413873"/>
    <w:rsid w:val="00414678"/>
    <w:rsid w:val="00442E28"/>
    <w:rsid w:val="00450826"/>
    <w:rsid w:val="00453F64"/>
    <w:rsid w:val="00454DCB"/>
    <w:rsid w:val="004F18BD"/>
    <w:rsid w:val="004F6557"/>
    <w:rsid w:val="00514C8C"/>
    <w:rsid w:val="0052287E"/>
    <w:rsid w:val="0053334E"/>
    <w:rsid w:val="00535974"/>
    <w:rsid w:val="00544486"/>
    <w:rsid w:val="005C5428"/>
    <w:rsid w:val="005E270C"/>
    <w:rsid w:val="005F7D8C"/>
    <w:rsid w:val="00603C5E"/>
    <w:rsid w:val="006743C9"/>
    <w:rsid w:val="006A144D"/>
    <w:rsid w:val="006C3C1F"/>
    <w:rsid w:val="006E2BF4"/>
    <w:rsid w:val="007013BF"/>
    <w:rsid w:val="00727F55"/>
    <w:rsid w:val="007A7CDE"/>
    <w:rsid w:val="007E1C71"/>
    <w:rsid w:val="00803B06"/>
    <w:rsid w:val="008A6705"/>
    <w:rsid w:val="008B0FDF"/>
    <w:rsid w:val="008B7315"/>
    <w:rsid w:val="008C7BAA"/>
    <w:rsid w:val="008E4153"/>
    <w:rsid w:val="008E5440"/>
    <w:rsid w:val="008F3FA4"/>
    <w:rsid w:val="009157F9"/>
    <w:rsid w:val="0093138D"/>
    <w:rsid w:val="0096211D"/>
    <w:rsid w:val="00980043"/>
    <w:rsid w:val="00981202"/>
    <w:rsid w:val="009C420A"/>
    <w:rsid w:val="009F39DE"/>
    <w:rsid w:val="00A04900"/>
    <w:rsid w:val="00A11746"/>
    <w:rsid w:val="00AB111F"/>
    <w:rsid w:val="00AB6840"/>
    <w:rsid w:val="00B17D0C"/>
    <w:rsid w:val="00B67D85"/>
    <w:rsid w:val="00B90898"/>
    <w:rsid w:val="00BB6C65"/>
    <w:rsid w:val="00BF3111"/>
    <w:rsid w:val="00C00E41"/>
    <w:rsid w:val="00C46EB2"/>
    <w:rsid w:val="00C613A5"/>
    <w:rsid w:val="00C65586"/>
    <w:rsid w:val="00CA664D"/>
    <w:rsid w:val="00CC29A2"/>
    <w:rsid w:val="00D01A30"/>
    <w:rsid w:val="00D04E8B"/>
    <w:rsid w:val="00D11C07"/>
    <w:rsid w:val="00D47A43"/>
    <w:rsid w:val="00D56DA1"/>
    <w:rsid w:val="00D61705"/>
    <w:rsid w:val="00D80972"/>
    <w:rsid w:val="00D85F5A"/>
    <w:rsid w:val="00DA4117"/>
    <w:rsid w:val="00DA4BC1"/>
    <w:rsid w:val="00E01E6F"/>
    <w:rsid w:val="00E655A5"/>
    <w:rsid w:val="00E9598C"/>
    <w:rsid w:val="00EB0189"/>
    <w:rsid w:val="00ED6E46"/>
    <w:rsid w:val="00ED736E"/>
    <w:rsid w:val="00ED7429"/>
    <w:rsid w:val="00F106A2"/>
    <w:rsid w:val="00F67480"/>
    <w:rsid w:val="00F93BE6"/>
    <w:rsid w:val="00FC30F3"/>
    <w:rsid w:val="00FE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44DF"/>
  <w15:chartTrackingRefBased/>
  <w15:docId w15:val="{C6D5004B-0CA0-4B79-86F3-BC7F7E16D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7429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03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3C5E"/>
    <w:rPr>
      <w:lang w:val="ru-RU"/>
    </w:rPr>
  </w:style>
  <w:style w:type="paragraph" w:styleId="a6">
    <w:name w:val="footer"/>
    <w:basedOn w:val="a"/>
    <w:link w:val="a7"/>
    <w:uiPriority w:val="99"/>
    <w:unhideWhenUsed/>
    <w:rsid w:val="00603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3C5E"/>
    <w:rPr>
      <w:lang w:val="ru-RU"/>
    </w:rPr>
  </w:style>
  <w:style w:type="paragraph" w:customStyle="1" w:styleId="docdata">
    <w:name w:val="docdata"/>
    <w:aliases w:val="docy,v5,10922,bqiaagaaeyqcaaagiaiaaamrkgaabr8qaaaaaaaaaaaaaaaaaaaaaaaaaaaaaaaaaaaaaaaaaaaaaaaaaaaaaaaaaaaaaaaaaaaaaaaaaaaaaaaaaaaaaaaaaaaaaaaaaaaaaaaaaaaaaaaaaaaaaaaaaaaaaaaaaaaaaaaaaaaaaaaaaaaaaaaaaaaaaaaaaaaaaaaaaaaaaaaaaaaaaaaaaaaaaaaaaaaaaaa"/>
    <w:basedOn w:val="a"/>
    <w:rsid w:val="00ED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ED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65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65B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55AA9-DF51-4D5C-970C-B9F1D32F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Акерке Молдабек</dc:creator>
  <cp:keywords/>
  <dc:description/>
  <cp:lastModifiedBy>Асхат Есенбек</cp:lastModifiedBy>
  <cp:revision>10</cp:revision>
  <cp:lastPrinted>2025-09-25T09:41:00Z</cp:lastPrinted>
  <dcterms:created xsi:type="dcterms:W3CDTF">2025-09-17T11:44:00Z</dcterms:created>
  <dcterms:modified xsi:type="dcterms:W3CDTF">2025-09-30T07:12:00Z</dcterms:modified>
</cp:coreProperties>
</file>